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8266" w14:textId="3838C2BD" w:rsidR="00AC71D0" w:rsidRPr="00AC71D0" w:rsidRDefault="00AC71D0" w:rsidP="00AC7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AREA ACTIVITIES</w:t>
      </w:r>
    </w:p>
    <w:p w14:paraId="541D3F9F" w14:textId="7E6F317D" w:rsidR="00AC71D0" w:rsidRPr="00C60128" w:rsidRDefault="00AC71D0" w:rsidP="00AC7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Bowling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sz w:val="24"/>
          <w:szCs w:val="24"/>
        </w:rPr>
        <w:t xml:space="preserve">Midway Lanes - 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>213 N Jensen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oa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Vestal, 13850</w:t>
      </w:r>
      <w:r w:rsidRPr="00AC71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hyperlink r:id="rId4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https://www.midwaylanes1.com/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>Sunset Lanes - 1003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oute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Kirkwood, 13795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5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https://www.sunsetlanes1.com/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>Carousel Lanes - 137 Laurel 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Binghamton, 13905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6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https://carousel-lanes.com/</w:t>
        </w:r>
      </w:hyperlink>
    </w:p>
    <w:p w14:paraId="3F9FCD89" w14:textId="7B995158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Riverwalk Athletic Club – including swimming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7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https://riverwalkac.com/classes-amenities/pool-and-swimming/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225 Water Street / Binghamton / (607)217-5995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 pass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pool 82-86 degrees, open until 11pm</w:t>
      </w:r>
    </w:p>
    <w:p w14:paraId="3BA2C0A9" w14:textId="5447F552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Trampoline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8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https://defy.com/defy-VESTAL/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$22.99 for 90 minutes, open until 10pm</w:t>
      </w:r>
    </w:p>
    <w:p w14:paraId="5E169DDD" w14:textId="44875A1D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Dick’s Sporting Goods </w:t>
      </w:r>
      <w:hyperlink r:id="rId9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https://stores.dickssportinggoods.com/ny/johnson-city/1546/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629 Harry L Dr, Johnson City, NY 13790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Friday-Saturday, 9am-9pm</w:t>
      </w:r>
    </w:p>
    <w:p w14:paraId="03476E67" w14:textId="51EBE96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Arrowhead Parable Christian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0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https://arrowhead.parable.com/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 Harry L Dr, Johnson City, NY 13790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Friday-Saturday, 10am-6pm</w:t>
      </w:r>
    </w:p>
    <w:p w14:paraId="33E27C7D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</w:p>
    <w:p w14:paraId="183B91E5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</w:p>
    <w:p w14:paraId="2895DCE9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</w:p>
    <w:p w14:paraId="33B592FB" w14:textId="77777777" w:rsidR="00AC71D0" w:rsidRPr="00AC71D0" w:rsidRDefault="00AC71D0" w:rsidP="00AC7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AREA ACTIVITIES</w:t>
      </w:r>
    </w:p>
    <w:p w14:paraId="57D47DCD" w14:textId="77777777" w:rsidR="00AC71D0" w:rsidRPr="00C60128" w:rsidRDefault="00AC71D0" w:rsidP="00AC7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Bowling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sz w:val="24"/>
          <w:szCs w:val="24"/>
        </w:rPr>
        <w:t xml:space="preserve">Midway Lanes - 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>213 N Jensen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oa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Vestal, 13850</w:t>
      </w:r>
      <w:r w:rsidRPr="00AC71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6E7072"/>
          <w:sz w:val="24"/>
          <w:szCs w:val="24"/>
          <w:shd w:val="clear" w:color="auto" w:fill="FFFFFF"/>
        </w:rPr>
        <w:tab/>
      </w:r>
      <w:hyperlink r:id="rId11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https://www.midwaylanes1.com/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>Sunset Lanes - 1003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oute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Kirkwood, 13795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12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https://www.sunsetlanes1.com/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>Carousel Lanes - 137 Laurel 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0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Binghamton, 13905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13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https://carousel-lanes.com/</w:t>
        </w:r>
      </w:hyperlink>
    </w:p>
    <w:p w14:paraId="0DEAFA6A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Riverwalk Athletic Club – including swimming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4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https://riverwalkac.com/classes-amenities/pool-and-swimming/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225 Water Street / Binghamton / (607)217-5995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 pass, pool 82-86 degrees, open until 11pm</w:t>
      </w:r>
    </w:p>
    <w:p w14:paraId="0A957F4A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Trampoline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5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https://defy.com/defy-VESTAL/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$22.99 for 90 minutes, open until 10pm</w:t>
      </w:r>
    </w:p>
    <w:p w14:paraId="2440F800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Dick’s Sporting Goods </w:t>
      </w:r>
      <w:hyperlink r:id="rId16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https://stores.dickssportinggoods.com/ny/johnson-city/1546/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629 Harry L Dr, Johnson City, NY 13790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Friday-Saturday, 9am-9pm</w:t>
      </w:r>
    </w:p>
    <w:p w14:paraId="6B76E1BA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Arrowhead Parable Christian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7" w:history="1">
        <w:r w:rsidRPr="00BB27E0">
          <w:rPr>
            <w:rStyle w:val="Hyperlink"/>
            <w:rFonts w:ascii="Times New Roman" w:hAnsi="Times New Roman" w:cs="Times New Roman"/>
            <w:sz w:val="24"/>
            <w:szCs w:val="24"/>
          </w:rPr>
          <w:t>https://arrowhead.parable.com/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 Harry L Dr, Johnson City, NY 13790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Friday-Saturday, 10am-6pm</w:t>
      </w:r>
    </w:p>
    <w:p w14:paraId="36C16111" w14:textId="77777777" w:rsidR="00AC71D0" w:rsidRDefault="00AC71D0" w:rsidP="00AC71D0">
      <w:pPr>
        <w:rPr>
          <w:rFonts w:ascii="Times New Roman" w:hAnsi="Times New Roman" w:cs="Times New Roman"/>
          <w:sz w:val="24"/>
          <w:szCs w:val="24"/>
        </w:rPr>
      </w:pPr>
    </w:p>
    <w:p w14:paraId="146D46F5" w14:textId="77777777" w:rsidR="004E7404" w:rsidRDefault="004E7404"/>
    <w:sectPr w:rsidR="004E7404" w:rsidSect="004E609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0"/>
    <w:rsid w:val="00276B98"/>
    <w:rsid w:val="00481AEB"/>
    <w:rsid w:val="004E609F"/>
    <w:rsid w:val="004E7404"/>
    <w:rsid w:val="0064482B"/>
    <w:rsid w:val="006B20FD"/>
    <w:rsid w:val="009905E8"/>
    <w:rsid w:val="00AC71D0"/>
    <w:rsid w:val="00F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385"/>
  <w15:chartTrackingRefBased/>
  <w15:docId w15:val="{AA7D6664-E19B-44BA-AE09-AFE6B9DC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D0"/>
  </w:style>
  <w:style w:type="paragraph" w:styleId="Heading1">
    <w:name w:val="heading 1"/>
    <w:basedOn w:val="Normal"/>
    <w:next w:val="Normal"/>
    <w:link w:val="Heading1Char"/>
    <w:uiPriority w:val="9"/>
    <w:qFormat/>
    <w:rsid w:val="00AC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y.com/defy-VESTAL/" TargetMode="External"/><Relationship Id="rId13" Type="http://schemas.openxmlformats.org/officeDocument/2006/relationships/hyperlink" Target="https://carousel-lane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verwalkac.com/classes-amenities/pool-and-swimming/" TargetMode="External"/><Relationship Id="rId12" Type="http://schemas.openxmlformats.org/officeDocument/2006/relationships/hyperlink" Target="https://www.sunsetlanes1.com/" TargetMode="External"/><Relationship Id="rId17" Type="http://schemas.openxmlformats.org/officeDocument/2006/relationships/hyperlink" Target="https://arrowhead.parabl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res.dickssportinggoods.com/ny/johnson-city/15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ousel-lanes.com/" TargetMode="External"/><Relationship Id="rId11" Type="http://schemas.openxmlformats.org/officeDocument/2006/relationships/hyperlink" Target="https://www.midwaylanes1.com/" TargetMode="External"/><Relationship Id="rId5" Type="http://schemas.openxmlformats.org/officeDocument/2006/relationships/hyperlink" Target="https://www.sunsetlanes1.com/" TargetMode="External"/><Relationship Id="rId15" Type="http://schemas.openxmlformats.org/officeDocument/2006/relationships/hyperlink" Target="https://defy.com/defy-VESTAL/" TargetMode="External"/><Relationship Id="rId10" Type="http://schemas.openxmlformats.org/officeDocument/2006/relationships/hyperlink" Target="https://arrowhead.parable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idwaylanes1.com/" TargetMode="External"/><Relationship Id="rId9" Type="http://schemas.openxmlformats.org/officeDocument/2006/relationships/hyperlink" Target="https://stores.dickssportinggoods.com/ny/johnson-city/1546/" TargetMode="External"/><Relationship Id="rId14" Type="http://schemas.openxmlformats.org/officeDocument/2006/relationships/hyperlink" Target="https://riverwalkac.com/classes-amenities/pool-and-swim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2024-03-12T01:55:00Z</dcterms:created>
  <dcterms:modified xsi:type="dcterms:W3CDTF">2024-03-12T02:02:00Z</dcterms:modified>
</cp:coreProperties>
</file>